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3BBD" w14:textId="1E160666" w:rsidR="006704B5" w:rsidRDefault="005E6399" w:rsidP="006704B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Leadership Philosophy Paper (Part 2)</w:t>
      </w:r>
    </w:p>
    <w:p w14:paraId="41FD2838" w14:textId="1BBF72ED" w:rsidR="005E6399" w:rsidRDefault="006704B5" w:rsidP="005E63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E6399">
        <w:rPr>
          <w:rFonts w:ascii="Arial" w:hAnsi="Arial" w:cs="Arial"/>
          <w:sz w:val="24"/>
        </w:rPr>
        <w:t xml:space="preserve">As I attended HNRS 2020 – Explore Leadership, my definition of leadership, that it </w:t>
      </w:r>
      <w:r w:rsidR="005E6399" w:rsidRPr="001C72D0">
        <w:rPr>
          <w:rFonts w:ascii="Arial" w:hAnsi="Arial" w:cs="Arial"/>
          <w:sz w:val="24"/>
        </w:rPr>
        <w:t>is a relationship in which a person directs, influences, and/or teaches another person or group of people to perform a given task</w:t>
      </w:r>
      <w:r w:rsidR="005E6399">
        <w:rPr>
          <w:rFonts w:ascii="Arial" w:hAnsi="Arial" w:cs="Arial"/>
          <w:sz w:val="24"/>
        </w:rPr>
        <w:t>, has not changed much, but what has changed is how I perceive this definition</w:t>
      </w:r>
      <w:r w:rsidR="005E6399" w:rsidRPr="001C72D0">
        <w:rPr>
          <w:rFonts w:ascii="Arial" w:hAnsi="Arial" w:cs="Arial"/>
          <w:sz w:val="24"/>
        </w:rPr>
        <w:t>.</w:t>
      </w:r>
    </w:p>
    <w:p w14:paraId="1AA8C0AC" w14:textId="54AC081B" w:rsidR="005E6399" w:rsidRDefault="005E6399" w:rsidP="005E63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For instance, in Part 1 of my Leadership Philosophy paper, I </w:t>
      </w:r>
      <w:r w:rsidR="00F00528">
        <w:rPr>
          <w:rFonts w:ascii="Arial" w:hAnsi="Arial" w:cs="Arial"/>
          <w:sz w:val="24"/>
        </w:rPr>
        <w:t>mentioned that leaders should be able to work in a team and be able to keep the flow of progress. While I agree that these are important leadership skills</w:t>
      </w:r>
      <w:r w:rsidR="007E18B0">
        <w:rPr>
          <w:rFonts w:ascii="Arial" w:hAnsi="Arial" w:cs="Arial"/>
          <w:sz w:val="24"/>
        </w:rPr>
        <w:t>, I no longer think that this is necessary for being a leader due to</w:t>
      </w:r>
      <w:r w:rsidR="00925A84">
        <w:rPr>
          <w:rFonts w:ascii="Arial" w:hAnsi="Arial" w:cs="Arial"/>
          <w:sz w:val="24"/>
        </w:rPr>
        <w:t xml:space="preserve"> reading the Northouse’s chapter on trait-based leadership and </w:t>
      </w:r>
      <w:r w:rsidR="00973496">
        <w:rPr>
          <w:rFonts w:ascii="Arial" w:hAnsi="Arial" w:cs="Arial"/>
          <w:sz w:val="24"/>
        </w:rPr>
        <w:t>disagreeing with many of the claims presented.</w:t>
      </w:r>
      <w:r w:rsidR="00C839B2">
        <w:rPr>
          <w:rFonts w:ascii="Arial" w:hAnsi="Arial" w:cs="Arial"/>
          <w:sz w:val="24"/>
        </w:rPr>
        <w:t xml:space="preserve"> I now feel that </w:t>
      </w:r>
      <w:r w:rsidR="00924E2E">
        <w:rPr>
          <w:rFonts w:ascii="Arial" w:hAnsi="Arial" w:cs="Arial"/>
          <w:sz w:val="24"/>
        </w:rPr>
        <w:t xml:space="preserve">leadership is determined based on the willingness of followers to return. </w:t>
      </w:r>
    </w:p>
    <w:p w14:paraId="6DA5A5A6" w14:textId="096248D9" w:rsidR="00973496" w:rsidRPr="00C839B2" w:rsidRDefault="00973496" w:rsidP="005E63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 addition to learning more about leadership theory, I learned how I personally lead through a personality test called True Colors. When I took the exam, I tied between green and gold. Greens are logical and seek to understand the world, while Golds value organization, schedule, and self-sufficiency. These </w:t>
      </w:r>
      <w:r w:rsidR="00C839B2">
        <w:rPr>
          <w:rFonts w:ascii="Arial" w:hAnsi="Arial" w:cs="Arial"/>
          <w:sz w:val="24"/>
        </w:rPr>
        <w:t xml:space="preserve">personalities determine how I would lead when I am put in a leadership position: I would probably be strict with timing (if the meeting is at 11:00, it </w:t>
      </w:r>
      <w:r w:rsidR="00C839B2">
        <w:rPr>
          <w:rFonts w:ascii="Arial" w:hAnsi="Arial" w:cs="Arial"/>
          <w:i/>
          <w:sz w:val="24"/>
        </w:rPr>
        <w:t xml:space="preserve">would </w:t>
      </w:r>
      <w:r w:rsidR="00C839B2">
        <w:rPr>
          <w:rFonts w:ascii="Arial" w:hAnsi="Arial" w:cs="Arial"/>
          <w:sz w:val="24"/>
        </w:rPr>
        <w:t xml:space="preserve">start at 11:00), and have some </w:t>
      </w:r>
      <w:r w:rsidR="00924E2E">
        <w:rPr>
          <w:rFonts w:ascii="Arial" w:hAnsi="Arial" w:cs="Arial"/>
          <w:sz w:val="24"/>
        </w:rPr>
        <w:t>curiosity into the inner workings of the company/organization and will pay extra attention at staff meetings to learn what the followers are doing.</w:t>
      </w:r>
      <w:bookmarkStart w:id="0" w:name="_GoBack"/>
      <w:bookmarkEnd w:id="0"/>
    </w:p>
    <w:p w14:paraId="70DE755B" w14:textId="4E003F6F" w:rsidR="00224F31" w:rsidRPr="006704B5" w:rsidRDefault="00224F31" w:rsidP="00224F31">
      <w:pPr>
        <w:ind w:left="720" w:hanging="720"/>
        <w:rPr>
          <w:rFonts w:ascii="Arial" w:hAnsi="Arial" w:cs="Arial"/>
          <w:sz w:val="24"/>
        </w:rPr>
      </w:pPr>
    </w:p>
    <w:sectPr w:rsidR="00224F31" w:rsidRPr="006704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E0B6" w14:textId="77777777" w:rsidR="004C54D5" w:rsidRDefault="004C54D5" w:rsidP="006704B5">
      <w:pPr>
        <w:spacing w:line="240" w:lineRule="auto"/>
      </w:pPr>
      <w:r>
        <w:separator/>
      </w:r>
    </w:p>
  </w:endnote>
  <w:endnote w:type="continuationSeparator" w:id="0">
    <w:p w14:paraId="4D71F310" w14:textId="77777777" w:rsidR="004C54D5" w:rsidRDefault="004C54D5" w:rsidP="00670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004E0" w14:textId="77777777" w:rsidR="004C54D5" w:rsidRDefault="004C54D5" w:rsidP="006704B5">
      <w:pPr>
        <w:spacing w:line="240" w:lineRule="auto"/>
      </w:pPr>
      <w:r>
        <w:separator/>
      </w:r>
    </w:p>
  </w:footnote>
  <w:footnote w:type="continuationSeparator" w:id="0">
    <w:p w14:paraId="17EC87CB" w14:textId="77777777" w:rsidR="004C54D5" w:rsidRDefault="004C54D5" w:rsidP="006704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037032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3BF0A4AC" w14:textId="23A43E56" w:rsidR="006704B5" w:rsidRPr="006704B5" w:rsidRDefault="006704B5">
        <w:pPr>
          <w:pStyle w:val="Header"/>
          <w:jc w:val="right"/>
          <w:rPr>
            <w:rFonts w:ascii="Arial" w:hAnsi="Arial" w:cs="Arial"/>
            <w:sz w:val="24"/>
          </w:rPr>
        </w:pPr>
        <w:r w:rsidRPr="006704B5">
          <w:rPr>
            <w:rFonts w:ascii="Arial" w:hAnsi="Arial" w:cs="Arial"/>
            <w:sz w:val="24"/>
          </w:rPr>
          <w:fldChar w:fldCharType="begin"/>
        </w:r>
        <w:r w:rsidRPr="006704B5">
          <w:rPr>
            <w:rFonts w:ascii="Arial" w:hAnsi="Arial" w:cs="Arial"/>
            <w:sz w:val="24"/>
          </w:rPr>
          <w:instrText xml:space="preserve"> PAGE   \* MERGEFORMAT </w:instrText>
        </w:r>
        <w:r w:rsidRPr="006704B5">
          <w:rPr>
            <w:rFonts w:ascii="Arial" w:hAnsi="Arial" w:cs="Arial"/>
            <w:sz w:val="24"/>
          </w:rPr>
          <w:fldChar w:fldCharType="separate"/>
        </w:r>
        <w:r w:rsidRPr="006704B5">
          <w:rPr>
            <w:rFonts w:ascii="Arial" w:hAnsi="Arial" w:cs="Arial"/>
            <w:noProof/>
            <w:sz w:val="24"/>
          </w:rPr>
          <w:t>2</w:t>
        </w:r>
        <w:r w:rsidRPr="006704B5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3FBF40EC" w14:textId="4C31714B" w:rsidR="006704B5" w:rsidRDefault="006704B5">
    <w:pPr>
      <w:pStyle w:val="Header"/>
      <w:rPr>
        <w:rFonts w:ascii="Arial" w:hAnsi="Arial" w:cs="Arial"/>
        <w:sz w:val="24"/>
      </w:rPr>
    </w:pPr>
  </w:p>
  <w:p w14:paraId="1FD4268F" w14:textId="17EEACB0" w:rsidR="006704B5" w:rsidRDefault="006704B5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Samuel Fiorella</w:t>
    </w:r>
  </w:p>
  <w:p w14:paraId="3A63ACF0" w14:textId="77777777" w:rsidR="006704B5" w:rsidRPr="006704B5" w:rsidRDefault="006704B5">
    <w:pPr>
      <w:pStyle w:val="Header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B5"/>
    <w:rsid w:val="00075878"/>
    <w:rsid w:val="00135C54"/>
    <w:rsid w:val="00224F31"/>
    <w:rsid w:val="004C54D5"/>
    <w:rsid w:val="005E6399"/>
    <w:rsid w:val="006704B5"/>
    <w:rsid w:val="006C3A37"/>
    <w:rsid w:val="006D2370"/>
    <w:rsid w:val="007E18B0"/>
    <w:rsid w:val="00924E2E"/>
    <w:rsid w:val="00925A84"/>
    <w:rsid w:val="00973496"/>
    <w:rsid w:val="00BC5F6D"/>
    <w:rsid w:val="00BC6855"/>
    <w:rsid w:val="00C14B56"/>
    <w:rsid w:val="00C839B2"/>
    <w:rsid w:val="00D63617"/>
    <w:rsid w:val="00E31E32"/>
    <w:rsid w:val="00E62E41"/>
    <w:rsid w:val="00F00528"/>
    <w:rsid w:val="00F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3C84"/>
  <w15:chartTrackingRefBased/>
  <w15:docId w15:val="{5EA0BACD-55F5-4EAA-ABFB-C0CDBD1A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4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4B5"/>
  </w:style>
  <w:style w:type="paragraph" w:styleId="Footer">
    <w:name w:val="footer"/>
    <w:basedOn w:val="Normal"/>
    <w:link w:val="FooterChar"/>
    <w:uiPriority w:val="99"/>
    <w:unhideWhenUsed/>
    <w:rsid w:val="006704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B2B0-87C0-4CB0-BF06-32A233BB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Fiorella, Samuel (fiorelsc)</dc:creator>
  <cp:keywords/>
  <dc:description/>
  <cp:lastModifiedBy>Fiorella, Samuel (fiorelsc)</cp:lastModifiedBy>
  <cp:revision>2</cp:revision>
  <dcterms:created xsi:type="dcterms:W3CDTF">2018-07-25T19:01:00Z</dcterms:created>
  <dcterms:modified xsi:type="dcterms:W3CDTF">2018-07-25T19:01:00Z</dcterms:modified>
</cp:coreProperties>
</file>